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2"/>
        <w:tblW w:w="89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7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166"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晋江市龙湖镇“三区两线”历史遗留废弃矿山修复项目-</w:t>
            </w:r>
            <w:r>
              <w:rPr>
                <w:rFonts w:hint="eastAsia" w:ascii="Times New Roman" w:hAnsi="Times New Roman" w:eastAsia="宋体" w:cs="Times New Roman"/>
                <w:sz w:val="24"/>
                <w:szCs w:val="24"/>
                <w:lang w:val="en-US" w:eastAsia="zh-CN"/>
              </w:rPr>
              <w:t>南浔</w:t>
            </w:r>
            <w:bookmarkStart w:id="0" w:name="_GoBack"/>
            <w:bookmarkEnd w:id="0"/>
            <w:r>
              <w:rPr>
                <w:rFonts w:hint="default" w:ascii="Times New Roman" w:hAnsi="Times New Roman" w:eastAsia="宋体" w:cs="Times New Roman"/>
                <w:sz w:val="24"/>
                <w:szCs w:val="24"/>
                <w:lang w:val="en-US" w:eastAsia="zh-CN"/>
              </w:rPr>
              <w:t>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166"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8937"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ZDBlNzYwNzZiYWI4MTFiNWM0NTVlYzQ5YzZkMjcifQ=="/>
  </w:docVars>
  <w:rsids>
    <w:rsidRoot w:val="4A1726D2"/>
    <w:rsid w:val="0190694E"/>
    <w:rsid w:val="08474F99"/>
    <w:rsid w:val="087908CB"/>
    <w:rsid w:val="0AD5594C"/>
    <w:rsid w:val="0B132BD0"/>
    <w:rsid w:val="0BE11312"/>
    <w:rsid w:val="0CAB2F26"/>
    <w:rsid w:val="0EEC3721"/>
    <w:rsid w:val="12685358"/>
    <w:rsid w:val="140D10DD"/>
    <w:rsid w:val="14AA440A"/>
    <w:rsid w:val="18EE6710"/>
    <w:rsid w:val="1A00527E"/>
    <w:rsid w:val="1D392227"/>
    <w:rsid w:val="1D471133"/>
    <w:rsid w:val="1E434C93"/>
    <w:rsid w:val="1F33103A"/>
    <w:rsid w:val="1FF47968"/>
    <w:rsid w:val="20056234"/>
    <w:rsid w:val="208C57A6"/>
    <w:rsid w:val="2096220F"/>
    <w:rsid w:val="20F616C0"/>
    <w:rsid w:val="236C2F6A"/>
    <w:rsid w:val="26FA3557"/>
    <w:rsid w:val="27185F3D"/>
    <w:rsid w:val="288B4A76"/>
    <w:rsid w:val="28D21925"/>
    <w:rsid w:val="29E51E21"/>
    <w:rsid w:val="2BC2682F"/>
    <w:rsid w:val="2BCD74FF"/>
    <w:rsid w:val="2BF350B3"/>
    <w:rsid w:val="2BFE6594"/>
    <w:rsid w:val="2CA50BA1"/>
    <w:rsid w:val="3268071C"/>
    <w:rsid w:val="344E3DCF"/>
    <w:rsid w:val="34861E89"/>
    <w:rsid w:val="371F6881"/>
    <w:rsid w:val="3748589D"/>
    <w:rsid w:val="385B32D1"/>
    <w:rsid w:val="3ADB56DF"/>
    <w:rsid w:val="3B291BCC"/>
    <w:rsid w:val="3C6E6D2C"/>
    <w:rsid w:val="3E204490"/>
    <w:rsid w:val="3E4D7489"/>
    <w:rsid w:val="3EBA7E3F"/>
    <w:rsid w:val="421338C2"/>
    <w:rsid w:val="42A105EA"/>
    <w:rsid w:val="43431E45"/>
    <w:rsid w:val="43E22847"/>
    <w:rsid w:val="43F90901"/>
    <w:rsid w:val="45954AC2"/>
    <w:rsid w:val="476E4E27"/>
    <w:rsid w:val="495943DC"/>
    <w:rsid w:val="49A15B6E"/>
    <w:rsid w:val="4A1726D2"/>
    <w:rsid w:val="4C4C5951"/>
    <w:rsid w:val="4EDF79DB"/>
    <w:rsid w:val="4F7C1EC2"/>
    <w:rsid w:val="507B7E86"/>
    <w:rsid w:val="51397917"/>
    <w:rsid w:val="517C7C2C"/>
    <w:rsid w:val="55F32787"/>
    <w:rsid w:val="579979B9"/>
    <w:rsid w:val="5BEE1CD4"/>
    <w:rsid w:val="5DAF6CF7"/>
    <w:rsid w:val="61DA4C6A"/>
    <w:rsid w:val="62426686"/>
    <w:rsid w:val="66140709"/>
    <w:rsid w:val="66411329"/>
    <w:rsid w:val="665B28BD"/>
    <w:rsid w:val="67146539"/>
    <w:rsid w:val="683649ED"/>
    <w:rsid w:val="68EF11F8"/>
    <w:rsid w:val="6AE61450"/>
    <w:rsid w:val="6D8E147A"/>
    <w:rsid w:val="70744ECC"/>
    <w:rsid w:val="74391B1A"/>
    <w:rsid w:val="76CC02E5"/>
    <w:rsid w:val="7C5E7D97"/>
    <w:rsid w:val="7C9E762D"/>
    <w:rsid w:val="7DE0210A"/>
    <w:rsid w:val="7E7227A8"/>
    <w:rsid w:val="7F3B62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424</Words>
  <Characters>424</Characters>
  <Lines>0</Lines>
  <Paragraphs>0</Paragraphs>
  <TotalTime>0</TotalTime>
  <ScaleCrop>false</ScaleCrop>
  <LinksUpToDate>false</LinksUpToDate>
  <CharactersWithSpaces>530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       VIP。</cp:lastModifiedBy>
  <cp:lastPrinted>2021-12-31T04:18:00Z</cp:lastPrinted>
  <dcterms:modified xsi:type="dcterms:W3CDTF">2024-07-02T01:00:11Z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6C11F8053DD74F73B646A6C10DAABE8B</vt:lpwstr>
  </property>
</Properties>
</file>